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8CE" w:rsidRDefault="008F48CE">
      <w:r>
        <w:t xml:space="preserve">TLC Grooming </w:t>
      </w:r>
      <w:r w:rsidR="00D86F00">
        <w:t>and</w:t>
      </w:r>
      <w:r>
        <w:t xml:space="preserve"> Daycare Application and Waiver Forms </w:t>
      </w:r>
    </w:p>
    <w:p w:rsidR="008F48CE" w:rsidRDefault="008F48CE">
      <w:r>
        <w:t xml:space="preserve">These forms must be filled out in full, dated, signed, and approved by the daycare prior to your </w:t>
      </w:r>
      <w:proofErr w:type="gramStart"/>
      <w:r>
        <w:t>dog’s</w:t>
      </w:r>
      <w:proofErr w:type="gramEnd"/>
      <w:r>
        <w:t xml:space="preserve"> first booking. </w:t>
      </w:r>
    </w:p>
    <w:p w:rsidR="008F48CE" w:rsidRDefault="008F48CE">
      <w:r>
        <w:t xml:space="preserve">Date: ______________________ </w:t>
      </w:r>
    </w:p>
    <w:p w:rsidR="008F48CE" w:rsidRDefault="008F48CE">
      <w:r>
        <w:t xml:space="preserve">Approved by: ________________________ </w:t>
      </w:r>
    </w:p>
    <w:p w:rsidR="008F48CE" w:rsidRDefault="008F48CE">
      <w:r>
        <w:t xml:space="preserve">Dog Information: </w:t>
      </w:r>
    </w:p>
    <w:p w:rsidR="008F48CE" w:rsidRDefault="008F48CE">
      <w:r>
        <w:t xml:space="preserve">Dog’s Name: _______________________ </w:t>
      </w:r>
    </w:p>
    <w:p w:rsidR="008F48CE" w:rsidRDefault="008F48CE">
      <w:r>
        <w:t xml:space="preserve">Breed: ____________________ </w:t>
      </w:r>
    </w:p>
    <w:p w:rsidR="008F48CE" w:rsidRDefault="008F48CE">
      <w:proofErr w:type="spellStart"/>
      <w:r>
        <w:t>Birthdate</w:t>
      </w:r>
      <w:proofErr w:type="spellEnd"/>
      <w:r>
        <w:t xml:space="preserve"> (year): ____________________ </w:t>
      </w:r>
    </w:p>
    <w:p w:rsidR="008F48CE" w:rsidRDefault="008F48CE">
      <w:r>
        <w:t xml:space="preserve">Sex: Male [ ] Female [ ] </w:t>
      </w:r>
    </w:p>
    <w:p w:rsidR="008F48CE" w:rsidRDefault="008F48CE">
      <w:r>
        <w:t>(</w:t>
      </w:r>
      <w:proofErr w:type="gramStart"/>
      <w:r>
        <w:t>all</w:t>
      </w:r>
      <w:proofErr w:type="gramEnd"/>
      <w:r>
        <w:t xml:space="preserve"> dogs must be spayed or neutered) </w:t>
      </w:r>
    </w:p>
    <w:p w:rsidR="008F48CE" w:rsidRDefault="008F48CE">
      <w:r>
        <w:t xml:space="preserve">City License #: ____________________ </w:t>
      </w:r>
    </w:p>
    <w:p w:rsidR="008F48CE" w:rsidRDefault="008F48CE">
      <w:r>
        <w:t xml:space="preserve">Microchip #: ____________________ </w:t>
      </w:r>
    </w:p>
    <w:p w:rsidR="008F48CE" w:rsidRDefault="008F48CE">
      <w:r>
        <w:t xml:space="preserve">Tattoo: ____________________ </w:t>
      </w:r>
    </w:p>
    <w:p w:rsidR="008F48CE" w:rsidRDefault="008F48CE">
      <w:r>
        <w:t xml:space="preserve">Owner Information: </w:t>
      </w:r>
    </w:p>
    <w:p w:rsidR="008F48CE" w:rsidRDefault="008F48CE">
      <w:r>
        <w:t xml:space="preserve">Owner Name(s): _______________________________________________________ </w:t>
      </w:r>
    </w:p>
    <w:p w:rsidR="008F48CE" w:rsidRDefault="008F48CE">
      <w:r>
        <w:t xml:space="preserve">Address: _____________________________________________________________ </w:t>
      </w:r>
    </w:p>
    <w:p w:rsidR="008F48CE" w:rsidRDefault="008F48CE">
      <w:r>
        <w:t xml:space="preserve">City: ____________________________ </w:t>
      </w:r>
    </w:p>
    <w:p w:rsidR="008F48CE" w:rsidRDefault="008F48CE">
      <w:r>
        <w:t xml:space="preserve">Postal Code: _______________________ </w:t>
      </w:r>
    </w:p>
    <w:p w:rsidR="008F48CE" w:rsidRDefault="008F48CE">
      <w:r>
        <w:t xml:space="preserve">Home Phone: ____________________ </w:t>
      </w:r>
    </w:p>
    <w:p w:rsidR="008F48CE" w:rsidRDefault="008F48CE">
      <w:r>
        <w:t xml:space="preserve">Work Phone: ______________________ </w:t>
      </w:r>
    </w:p>
    <w:p w:rsidR="008F48CE" w:rsidRDefault="008F48CE">
      <w:r>
        <w:t xml:space="preserve">Cell Phone: ______________________ </w:t>
      </w:r>
    </w:p>
    <w:p w:rsidR="008F48CE" w:rsidRDefault="008F48CE">
      <w:r>
        <w:t xml:space="preserve">Email: ____________________________ </w:t>
      </w:r>
    </w:p>
    <w:p w:rsidR="008F48CE" w:rsidRDefault="008F48CE">
      <w:r>
        <w:t xml:space="preserve">Authorised Persons and Businesses: The following are the names of individuals and businesses that have your permission to pick up your dog from TLC Grooming Dog Daycare. You understand that once dogs are released into the care of authorised persons or individuals that TLC Grooming Dog Daycare is no longer responsible for the well-being of your pet. </w:t>
      </w:r>
    </w:p>
    <w:p w:rsidR="008F48CE" w:rsidRDefault="008F48CE">
      <w:r>
        <w:lastRenderedPageBreak/>
        <w:t xml:space="preserve">Authorised Individuals: </w:t>
      </w:r>
    </w:p>
    <w:p w:rsidR="008F48CE" w:rsidRDefault="008F48CE">
      <w:r>
        <w:t xml:space="preserve">Name: __________________________ </w:t>
      </w:r>
    </w:p>
    <w:p w:rsidR="008F48CE" w:rsidRDefault="008F48CE">
      <w:r>
        <w:t xml:space="preserve">Name: __________________________ </w:t>
      </w:r>
    </w:p>
    <w:p w:rsidR="008F48CE" w:rsidRDefault="008F48CE">
      <w:r>
        <w:t xml:space="preserve">Name: __________________________ </w:t>
      </w:r>
    </w:p>
    <w:p w:rsidR="008F48CE" w:rsidRDefault="008F48CE">
      <w:r>
        <w:t xml:space="preserve">Emergency Information: </w:t>
      </w:r>
    </w:p>
    <w:p w:rsidR="008F48CE" w:rsidRDefault="008F48CE">
      <w:r>
        <w:t>Emergency Contact Name: ___________________ Primary Veterinary Clinic: ____________________ Preferred Veterinarian if any: _________________ Phone: (h</w:t>
      </w:r>
      <w:proofErr w:type="gramStart"/>
      <w:r>
        <w:t>)_</w:t>
      </w:r>
      <w:proofErr w:type="gramEnd"/>
      <w:r>
        <w:t xml:space="preserve">_________(w)__________(c)__________ Clinic Address: _______________________________ </w:t>
      </w:r>
    </w:p>
    <w:p w:rsidR="008F48CE" w:rsidRDefault="008F48CE">
      <w:r>
        <w:t xml:space="preserve">Clinic Phone: ________________________________ </w:t>
      </w:r>
    </w:p>
    <w:p w:rsidR="008F48CE" w:rsidRDefault="008F48CE">
      <w:r>
        <w:t xml:space="preserve">Copy of up to date vaccinations attached? Rabies [ ] DHLPP [ ] </w:t>
      </w:r>
      <w:proofErr w:type="spellStart"/>
      <w:r>
        <w:t>Bordetella</w:t>
      </w:r>
      <w:proofErr w:type="spellEnd"/>
      <w:r>
        <w:t xml:space="preserve"> [ ] </w:t>
      </w:r>
    </w:p>
    <w:p w:rsidR="008F48CE" w:rsidRDefault="008F48CE">
      <w:r>
        <w:t xml:space="preserve">*Please note that </w:t>
      </w:r>
      <w:proofErr w:type="spellStart"/>
      <w:r>
        <w:t>bordetella</w:t>
      </w:r>
      <w:proofErr w:type="spellEnd"/>
      <w:r>
        <w:t xml:space="preserve"> is not a regular booster and is reserved for dogs that are being boarded or are attending daycare. You will need to request this vaccine from your vet specifically in addition to your regular boosters. </w:t>
      </w:r>
    </w:p>
    <w:p w:rsidR="008F48CE" w:rsidRDefault="008F48CE">
      <w:r>
        <w:t xml:space="preserve">Is your dog being fed at daycare? Yes [ ] No [ ] </w:t>
      </w:r>
    </w:p>
    <w:p w:rsidR="008F48CE" w:rsidRDefault="008F48CE">
      <w:r>
        <w:t xml:space="preserve">If yes, please specify the time and amount of food. You are responsible for supplying your dog’s food: __________________________________________________________________________________ Medications: ________________________________________________________________________ Allergies: ________________________________________________________________________ Physical limitations or health problems: ___________________________________________________ *Please note, if your dog has been ill with a communicable or potentially communicable disease within the past 30 days a health clearance signed by a licensed veterinarian must be received before your dog can attend daycare. </w:t>
      </w:r>
    </w:p>
    <w:p w:rsidR="008F48CE" w:rsidRDefault="008F48CE">
      <w:r>
        <w:t xml:space="preserve">Please do not bring ill (vomiting, </w:t>
      </w:r>
      <w:proofErr w:type="spellStart"/>
      <w:r>
        <w:t>diarrhea</w:t>
      </w:r>
      <w:proofErr w:type="spellEnd"/>
      <w:r>
        <w:t xml:space="preserve">, eye/ear infections) or injured (sore, limping etc) dogs to daycare. </w:t>
      </w:r>
    </w:p>
    <w:p w:rsidR="008F48CE" w:rsidRDefault="008F48CE">
      <w:r>
        <w:t xml:space="preserve">Pet Behaviour Profile: </w:t>
      </w:r>
    </w:p>
    <w:p w:rsidR="008F48CE" w:rsidRDefault="008F48CE">
      <w:r>
        <w:t xml:space="preserve">How long have you owned your dog? ______________ </w:t>
      </w:r>
    </w:p>
    <w:p w:rsidR="008F48CE" w:rsidRDefault="008F48CE">
      <w:r>
        <w:t xml:space="preserve">Where did you get your dog? ________________ </w:t>
      </w:r>
    </w:p>
    <w:p w:rsidR="008F48CE" w:rsidRDefault="008F48CE">
      <w:r>
        <w:t xml:space="preserve">Has your dog been to a daycare before? Yes [ ] No [ ] </w:t>
      </w:r>
    </w:p>
    <w:p w:rsidR="008F48CE" w:rsidRDefault="008F48CE">
      <w:r>
        <w:t>Is your dog comfortable with strangers? Yes [ ] No [ ]</w:t>
      </w:r>
    </w:p>
    <w:p w:rsidR="008F48CE" w:rsidRDefault="008F48CE"/>
    <w:p w:rsidR="008F48CE" w:rsidRDefault="008F48CE">
      <w:r>
        <w:lastRenderedPageBreak/>
        <w:t>Does your dog get along well with smaller dogs? Yes [ ] No [ ]</w:t>
      </w:r>
    </w:p>
    <w:p w:rsidR="008F48CE" w:rsidRDefault="008F48CE">
      <w:r>
        <w:t xml:space="preserve"> Does your dog get along well with puppies? Yes [ ] No [ ] </w:t>
      </w:r>
    </w:p>
    <w:p w:rsidR="008F48CE" w:rsidRDefault="008F48CE">
      <w:r>
        <w:t xml:space="preserve">If you answered ‘no’ to any of the last three (3) questions please describe: _______________________________ ____________________________________________________________________________________________ </w:t>
      </w:r>
    </w:p>
    <w:p w:rsidR="008F48CE" w:rsidRDefault="008F48CE">
      <w:r>
        <w:t xml:space="preserve">Does your dog prefer male or female playmates? Male [ ] Female [ ] </w:t>
      </w:r>
      <w:proofErr w:type="gramStart"/>
      <w:r>
        <w:t>Either</w:t>
      </w:r>
      <w:proofErr w:type="gramEnd"/>
      <w:r>
        <w:t xml:space="preserve"> [ ] </w:t>
      </w:r>
    </w:p>
    <w:p w:rsidR="008F48CE" w:rsidRDefault="008F48CE">
      <w:r>
        <w:t xml:space="preserve">Is your dog sensitive to touch on any part of their body? _____________________________________________ </w:t>
      </w:r>
    </w:p>
    <w:p w:rsidR="008F48CE" w:rsidRDefault="008F48CE">
      <w:r>
        <w:t>Has your dog had any formal obedience training</w:t>
      </w:r>
      <w:proofErr w:type="gramStart"/>
      <w:r>
        <w:t>?:</w:t>
      </w:r>
      <w:proofErr w:type="gramEnd"/>
      <w:r>
        <w:t xml:space="preserve"> Yes [ ] No [ ] </w:t>
      </w:r>
    </w:p>
    <w:p w:rsidR="008F48CE" w:rsidRDefault="008F48CE">
      <w:r>
        <w:t xml:space="preserve">If yes, what type, where and when? _____________________________________________________________ </w:t>
      </w:r>
    </w:p>
    <w:p w:rsidR="008F48CE" w:rsidRDefault="008F48CE">
      <w:proofErr w:type="gramStart"/>
      <w:r>
        <w:t>Potty command?</w:t>
      </w:r>
      <w:proofErr w:type="gramEnd"/>
      <w:r>
        <w:t xml:space="preserve"> : __________________________________________________ </w:t>
      </w:r>
    </w:p>
    <w:p w:rsidR="008F48CE" w:rsidRDefault="008F48CE">
      <w:r>
        <w:t>Release word</w:t>
      </w:r>
      <w:proofErr w:type="gramStart"/>
      <w:r>
        <w:t>?:</w:t>
      </w:r>
      <w:proofErr w:type="gramEnd"/>
      <w:r>
        <w:t xml:space="preserve"> __________________________________________________ </w:t>
      </w:r>
    </w:p>
    <w:p w:rsidR="008F48CE" w:rsidRDefault="008F48CE">
      <w:r>
        <w:t>If your dog has any special commands you would like used, write them here</w:t>
      </w:r>
      <w:proofErr w:type="gramStart"/>
      <w:r>
        <w:t>:_</w:t>
      </w:r>
      <w:proofErr w:type="gramEnd"/>
      <w:r>
        <w:t xml:space="preserve">__________________________ ___________________________________________________________________________________________ </w:t>
      </w:r>
    </w:p>
    <w:p w:rsidR="008F48CE" w:rsidRDefault="008F48CE">
      <w:r>
        <w:t xml:space="preserve">Has your dog ever…? (If yes, please describe) Growled at someone: ______________________________________________________________________ </w:t>
      </w:r>
    </w:p>
    <w:p w:rsidR="008F48CE" w:rsidRDefault="008F48CE">
      <w:r>
        <w:t>Bitten or snapped at a person: _______________________________________________________________</w:t>
      </w:r>
    </w:p>
    <w:p w:rsidR="008F48CE" w:rsidRDefault="008F48CE">
      <w:r>
        <w:t xml:space="preserve"> Reacted negatively when food or toys are taken: ________________________________________________ </w:t>
      </w:r>
    </w:p>
    <w:p w:rsidR="008F48CE" w:rsidRDefault="008F48CE">
      <w:r>
        <w:t xml:space="preserve">Been in a fight with another dog: _____________________________________________________________ </w:t>
      </w:r>
    </w:p>
    <w:p w:rsidR="008F48CE" w:rsidRDefault="008F48CE">
      <w:r>
        <w:t>Does your dog have any problems in the following areas?</w:t>
      </w:r>
    </w:p>
    <w:p w:rsidR="008F48CE" w:rsidRDefault="008F48CE">
      <w:r>
        <w:t xml:space="preserve"> Check all that apply. </w:t>
      </w:r>
    </w:p>
    <w:p w:rsidR="008F48CE" w:rsidRDefault="008F48CE">
      <w:proofErr w:type="spellStart"/>
      <w:r>
        <w:t>Mouthiness</w:t>
      </w:r>
      <w:proofErr w:type="spellEnd"/>
      <w:r>
        <w:t xml:space="preserve"> on hands or clothing [ ] Housetraining [ ] Excessive Barking [ ] Fence Jumping [ ] Digging [ ] </w:t>
      </w:r>
      <w:proofErr w:type="spellStart"/>
      <w:r>
        <w:t>Coprophagia</w:t>
      </w:r>
      <w:proofErr w:type="spellEnd"/>
      <w:r>
        <w:t xml:space="preserve"> (feces eating) [ ] Destructive chewing [ ] Separation Anxiety [ ] Jumping Up [ ] </w:t>
      </w:r>
    </w:p>
    <w:p w:rsidR="008F48CE" w:rsidRDefault="008F48CE"/>
    <w:p w:rsidR="008F48CE" w:rsidRDefault="008F48CE">
      <w:r>
        <w:lastRenderedPageBreak/>
        <w:t xml:space="preserve">TLC </w:t>
      </w:r>
      <w:r w:rsidR="00D86F00">
        <w:t xml:space="preserve">Grooming and </w:t>
      </w:r>
      <w:r>
        <w:t xml:space="preserve">Daycare Rules and regulations: </w:t>
      </w:r>
    </w:p>
    <w:p w:rsidR="008F48CE" w:rsidRDefault="008F48CE">
      <w:r>
        <w:t xml:space="preserve"> We accept dogs </w:t>
      </w:r>
      <w:r w:rsidR="00D922A0">
        <w:t>over 6 months.</w:t>
      </w:r>
    </w:p>
    <w:p w:rsidR="008F48CE" w:rsidRDefault="008F48CE">
      <w:r>
        <w:sym w:font="Symbol" w:char="F0B7"/>
      </w:r>
      <w:r>
        <w:t>.  All dogs must be spayed or neutered</w:t>
      </w:r>
    </w:p>
    <w:p w:rsidR="008F48CE" w:rsidRDefault="008F48CE">
      <w:r>
        <w:sym w:font="Symbol" w:char="F0B7"/>
      </w:r>
      <w:r>
        <w:t xml:space="preserve">  All dogs require up to date vaccinations for rabies, DHLPP, and </w:t>
      </w:r>
      <w:proofErr w:type="spellStart"/>
      <w:r>
        <w:t>bordetella</w:t>
      </w:r>
      <w:proofErr w:type="spellEnd"/>
      <w:r>
        <w:t xml:space="preserve">. Proof of vaccination or </w:t>
      </w:r>
      <w:proofErr w:type="spellStart"/>
      <w:r>
        <w:t>titer</w:t>
      </w:r>
      <w:proofErr w:type="spellEnd"/>
      <w:r>
        <w:t xml:space="preserve"> testing is required.</w:t>
      </w:r>
    </w:p>
    <w:p w:rsidR="008F48CE" w:rsidRDefault="008F48CE">
      <w:r>
        <w:sym w:font="Symbol" w:char="F0B7"/>
      </w:r>
      <w:r>
        <w:t xml:space="preserve">  Dogs that are currently ill or injured are not permitted at daycare. Dogs who have recovered from a communicable illness</w:t>
      </w:r>
    </w:p>
    <w:p w:rsidR="008F48CE" w:rsidRDefault="008F48CE">
      <w:r>
        <w:sym w:font="Symbol" w:char="F0B7"/>
      </w:r>
      <w:r>
        <w:t xml:space="preserve"> </w:t>
      </w:r>
      <w:proofErr w:type="gramStart"/>
      <w:r>
        <w:t>within</w:t>
      </w:r>
      <w:proofErr w:type="gramEnd"/>
      <w:r>
        <w:t xml:space="preserve"> the past 30 days must provide veterinary clearance to return to daycare. Owners certify by signing this application that their dog is in good health.  If your dog incurs veterinary bills during their stay at daycare you, the legal owner of the animal, must pay those bills at time of pickup. TLC Dog Daycare reserves the right to seek veterinary care for your dog at its discretion.  All dogs must be non-aggressive and not food or toy possessive. </w:t>
      </w:r>
    </w:p>
    <w:p w:rsidR="008F48CE" w:rsidRDefault="008F48CE">
      <w:r>
        <w:t>Owners certify by signing this application that their dog</w:t>
      </w:r>
    </w:p>
    <w:p w:rsidR="00D86F00" w:rsidRDefault="008F48CE">
      <w:r>
        <w:sym w:font="Symbol" w:char="F0B7"/>
      </w:r>
      <w:r>
        <w:t xml:space="preserve"> </w:t>
      </w:r>
      <w:proofErr w:type="gramStart"/>
      <w:r>
        <w:t>has</w:t>
      </w:r>
      <w:proofErr w:type="gramEnd"/>
      <w:r>
        <w:t xml:space="preserve"> no history of threatening or</w:t>
      </w:r>
      <w:r w:rsidR="00BC6027">
        <w:t xml:space="preserve"> harming any person or animal. </w:t>
      </w:r>
      <w:r>
        <w:t>We reserve the right to refuse any dog for any reason at any time.</w:t>
      </w:r>
    </w:p>
    <w:p w:rsidR="00D86F00" w:rsidRDefault="008F48CE">
      <w:r>
        <w:sym w:font="Symbol" w:char="F0B7"/>
      </w:r>
      <w:r>
        <w:t xml:space="preserve">  Pick-ups must be completed by </w:t>
      </w:r>
      <w:r w:rsidR="00D922A0">
        <w:t>5</w:t>
      </w:r>
      <w:r>
        <w:t>:</w:t>
      </w:r>
      <w:r w:rsidR="00D922A0">
        <w:t>3</w:t>
      </w:r>
      <w:r>
        <w:t>0 PM. Late fees for late pick-ups do apply at a rate of $1</w:t>
      </w:r>
      <w:r w:rsidR="00E76200">
        <w:t>0</w:t>
      </w:r>
      <w:r>
        <w:t xml:space="preserve">.00 for every </w:t>
      </w:r>
      <w:r w:rsidR="00E76200">
        <w:t>30</w:t>
      </w:r>
      <w:r>
        <w:t xml:space="preserve"> minutes past</w:t>
      </w:r>
      <w:r w:rsidR="00D86F00">
        <w:t xml:space="preserve"> </w:t>
      </w:r>
      <w:r w:rsidR="00D922A0">
        <w:t>5</w:t>
      </w:r>
      <w:r>
        <w:t>:</w:t>
      </w:r>
      <w:r w:rsidR="00D922A0">
        <w:t>3</w:t>
      </w:r>
      <w:r>
        <w:t xml:space="preserve">0 PM. No exceptions.  </w:t>
      </w:r>
    </w:p>
    <w:p w:rsidR="00016247" w:rsidRDefault="00016247"/>
    <w:p w:rsidR="00016247" w:rsidRDefault="00016247"/>
    <w:p w:rsidR="00016247" w:rsidRDefault="00016247"/>
    <w:p w:rsidR="00016247" w:rsidRDefault="00016247"/>
    <w:p w:rsidR="00016247" w:rsidRDefault="00016247"/>
    <w:p w:rsidR="00016247" w:rsidRDefault="00016247"/>
    <w:p w:rsidR="00016247" w:rsidRDefault="00016247"/>
    <w:p w:rsidR="00016247" w:rsidRDefault="00016247"/>
    <w:p w:rsidR="00D922A0" w:rsidRDefault="00D922A0"/>
    <w:p w:rsidR="00D922A0" w:rsidRDefault="00D922A0"/>
    <w:p w:rsidR="00D922A0" w:rsidRDefault="00D922A0"/>
    <w:p w:rsidR="00D86F00" w:rsidRDefault="008F48CE">
      <w:r>
        <w:lastRenderedPageBreak/>
        <w:t xml:space="preserve">Waiver of Liability </w:t>
      </w:r>
    </w:p>
    <w:p w:rsidR="00D86F00" w:rsidRDefault="008F48CE">
      <w:r>
        <w:t xml:space="preserve">I, the undersigned, am satisfied that </w:t>
      </w:r>
      <w:r w:rsidR="00D86F00">
        <w:t>TLC</w:t>
      </w:r>
      <w:r>
        <w:t xml:space="preserve"> </w:t>
      </w:r>
      <w:r w:rsidR="00D86F00">
        <w:t>Grooming and Daycare</w:t>
      </w:r>
      <w:r>
        <w:t xml:space="preserve"> is maintained for the health, comfort, and protection of my animal(s). I am the owner/agent of the above named animal(s) and will not hold </w:t>
      </w:r>
      <w:r w:rsidR="00D86F00">
        <w:t>TLC Grooming and</w:t>
      </w:r>
      <w:r>
        <w:t xml:space="preserve"> Daycare owner or staff responsible for any accident or injury or loss or death of my animal on or off the premises at </w:t>
      </w:r>
      <w:r w:rsidR="00D86F00">
        <w:t xml:space="preserve">906 </w:t>
      </w:r>
      <w:proofErr w:type="spellStart"/>
      <w:r w:rsidR="00D86F00">
        <w:t>Shefford</w:t>
      </w:r>
      <w:proofErr w:type="spellEnd"/>
      <w:r w:rsidR="00D86F00">
        <w:t xml:space="preserve"> Rd</w:t>
      </w:r>
      <w:r>
        <w:t xml:space="preserve">, </w:t>
      </w:r>
      <w:r w:rsidR="00D86F00">
        <w:t>Ottawa</w:t>
      </w:r>
      <w:r>
        <w:t xml:space="preserve">, </w:t>
      </w:r>
      <w:r w:rsidR="00D86F00">
        <w:t>ON</w:t>
      </w:r>
      <w:r>
        <w:t xml:space="preserve"> unless caused by gross negligence by the owner or staff of said company. I further understand that due to the way dogs interact with one another, minor cuts, scratches, and other injuries can occur even though the dogs are carefully supervised. While my animal(s) is/are in the care and custody of </w:t>
      </w:r>
      <w:r w:rsidR="00D86F00">
        <w:t>TLC Grooming and</w:t>
      </w:r>
      <w:r>
        <w:t xml:space="preserve"> Dog Daycare, if I am unreachable in the event of an emergency, I hereby authorize </w:t>
      </w:r>
      <w:r w:rsidR="00D86F00">
        <w:t>TLC Grooming and Dog Daycare</w:t>
      </w:r>
      <w:r>
        <w:t xml:space="preserve">, its agents, and/or representatives to seek immediate veterinary care for my animal(s). I understand that all costs in connection with veterinary or medical treatment shall be my responsibility. I certify that my animal(s) is/are in good health and have not harmed or shown any aggressive or threatening behaviour towards any person or any other dog. I agree to pay the cost of training and/or daycare services for my animal(s). I also agree to be financially responsible for undue personal or property damage caused by my animal(s). If any claim is made against </w:t>
      </w:r>
      <w:r w:rsidR="00D86F00">
        <w:t>TLC Grooming and Daycare</w:t>
      </w:r>
      <w:r>
        <w:t xml:space="preserve"> owner or staff by reason of any act of my animal(s), I agree to indemnify, hold harmless, and defend </w:t>
      </w:r>
      <w:r w:rsidR="00D86F00">
        <w:t>TLC Grooming and Daycare</w:t>
      </w:r>
      <w:r>
        <w:t xml:space="preserve"> against such a claim. I certify that I have read and understand the rules and regulations herein and that I have read and understand this agreement. I agree to abide by the rules and regulations and accept all terms, conditions, and statements of this agreement and confirm the truthfulness of the contents of the application form completed by me. I am of the full age of eighteen years of age. </w:t>
      </w:r>
    </w:p>
    <w:p w:rsidR="00C52C65" w:rsidRDefault="008F48CE">
      <w:r>
        <w:t>Date: _____________________________ Signature: ___________________________________</w:t>
      </w:r>
    </w:p>
    <w:sectPr w:rsidR="00C52C65" w:rsidSect="00C52C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F48CE"/>
    <w:rsid w:val="00016247"/>
    <w:rsid w:val="00670C14"/>
    <w:rsid w:val="008F48CE"/>
    <w:rsid w:val="00B85611"/>
    <w:rsid w:val="00BC6027"/>
    <w:rsid w:val="00C52C65"/>
    <w:rsid w:val="00C60B53"/>
    <w:rsid w:val="00D86F00"/>
    <w:rsid w:val="00D922A0"/>
    <w:rsid w:val="00E76200"/>
    <w:rsid w:val="00F067B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Ashif</dc:creator>
  <cp:lastModifiedBy>Ashif</cp:lastModifiedBy>
  <cp:revision>3</cp:revision>
  <cp:lastPrinted>2019-07-28T13:20:00Z</cp:lastPrinted>
  <dcterms:created xsi:type="dcterms:W3CDTF">2019-11-07T20:03:00Z</dcterms:created>
  <dcterms:modified xsi:type="dcterms:W3CDTF">2019-11-12T21:56:00Z</dcterms:modified>
</cp:coreProperties>
</file>